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C3129" w14:textId="64CFD5A3" w:rsidR="000C1429" w:rsidRDefault="005024AE">
      <w:pPr>
        <w:rPr>
          <w:sz w:val="48"/>
          <w:szCs w:val="48"/>
        </w:rPr>
      </w:pPr>
    </w:p>
    <w:p w14:paraId="6206A2F9" w14:textId="0502B6B3" w:rsidR="00286C95" w:rsidRDefault="005024AE">
      <w:r>
        <w:t>THE PARABLE OF THE WEEDS</w:t>
      </w:r>
    </w:p>
    <w:p w14:paraId="1443B851" w14:textId="77777777" w:rsidR="005024AE" w:rsidRPr="005024AE" w:rsidRDefault="005024AE"/>
    <w:p w14:paraId="29374AF7" w14:textId="77777777" w:rsidR="00286C95" w:rsidRPr="005024AE" w:rsidRDefault="00207D1B">
      <w:r w:rsidRPr="005024AE">
        <w:t>(Slide) This is not good farming practice</w:t>
      </w:r>
    </w:p>
    <w:p w14:paraId="4943A7F8" w14:textId="77777777" w:rsidR="00207D1B" w:rsidRPr="005024AE" w:rsidRDefault="00207D1B"/>
    <w:p w14:paraId="438F9E73" w14:textId="77777777" w:rsidR="00207D1B" w:rsidRPr="005024AE" w:rsidRDefault="00207D1B">
      <w:r w:rsidRPr="005024AE">
        <w:tab/>
        <w:t>Weeds choke out plants</w:t>
      </w:r>
    </w:p>
    <w:p w14:paraId="77BE74F2" w14:textId="77777777" w:rsidR="00207D1B" w:rsidRPr="005024AE" w:rsidRDefault="00207D1B">
      <w:r w:rsidRPr="005024AE">
        <w:tab/>
        <w:t xml:space="preserve">Letting them go to seed is not </w:t>
      </w:r>
    </w:p>
    <w:p w14:paraId="60995994" w14:textId="77777777" w:rsidR="00207D1B" w:rsidRPr="005024AE" w:rsidRDefault="00207D1B">
      <w:r w:rsidRPr="005024AE">
        <w:tab/>
      </w:r>
      <w:r w:rsidRPr="005024AE">
        <w:tab/>
        <w:t>Good</w:t>
      </w:r>
    </w:p>
    <w:p w14:paraId="760E71BB" w14:textId="77777777" w:rsidR="00207D1B" w:rsidRPr="005024AE" w:rsidRDefault="00207D1B"/>
    <w:p w14:paraId="169F7BCF" w14:textId="77777777" w:rsidR="00207D1B" w:rsidRPr="005024AE" w:rsidRDefault="00207D1B">
      <w:pPr>
        <w:rPr>
          <w:b/>
          <w:u w:val="single"/>
        </w:rPr>
      </w:pPr>
      <w:r w:rsidRPr="005024AE">
        <w:rPr>
          <w:b/>
          <w:u w:val="single"/>
        </w:rPr>
        <w:t>Mystery 1</w:t>
      </w:r>
    </w:p>
    <w:p w14:paraId="7F5D844B" w14:textId="77777777" w:rsidR="00207D1B" w:rsidRPr="005024AE" w:rsidRDefault="00207D1B"/>
    <w:p w14:paraId="41A9381E" w14:textId="77777777" w:rsidR="00207D1B" w:rsidRPr="005024AE" w:rsidRDefault="00207D1B">
      <w:r w:rsidRPr="005024AE">
        <w:t>The kingdom is at work through out the whole world</w:t>
      </w:r>
    </w:p>
    <w:p w14:paraId="47761770" w14:textId="77777777" w:rsidR="00207D1B" w:rsidRPr="005024AE" w:rsidRDefault="00207D1B">
      <w:r w:rsidRPr="005024AE">
        <w:t>Broadcast planting goes everywhere</w:t>
      </w:r>
    </w:p>
    <w:p w14:paraId="4C25D26D" w14:textId="77777777" w:rsidR="00207D1B" w:rsidRPr="005024AE" w:rsidRDefault="00207D1B">
      <w:r w:rsidRPr="005024AE">
        <w:t>“entire field is planted”</w:t>
      </w:r>
    </w:p>
    <w:p w14:paraId="2C7C1A39" w14:textId="77777777" w:rsidR="00207D1B" w:rsidRPr="005024AE" w:rsidRDefault="00207D1B">
      <w:r w:rsidRPr="005024AE">
        <w:t>Field = earth</w:t>
      </w:r>
    </w:p>
    <w:p w14:paraId="1172C9C2" w14:textId="77777777" w:rsidR="00207D1B" w:rsidRPr="005024AE" w:rsidRDefault="00207D1B">
      <w:r w:rsidRPr="005024AE">
        <w:t>There are no places and no times</w:t>
      </w:r>
    </w:p>
    <w:p w14:paraId="7BB2D823" w14:textId="77777777" w:rsidR="00207D1B" w:rsidRPr="005024AE" w:rsidRDefault="00207D1B">
      <w:r w:rsidRPr="005024AE">
        <w:tab/>
        <w:t xml:space="preserve">And no people in which the </w:t>
      </w:r>
    </w:p>
    <w:p w14:paraId="171AAD8E" w14:textId="77777777" w:rsidR="00207D1B" w:rsidRPr="005024AE" w:rsidRDefault="00207D1B">
      <w:r w:rsidRPr="005024AE">
        <w:tab/>
        <w:t>Kingdom is not at work</w:t>
      </w:r>
    </w:p>
    <w:p w14:paraId="309510C7" w14:textId="77777777" w:rsidR="00207D1B" w:rsidRPr="005024AE" w:rsidRDefault="00207D1B">
      <w:r w:rsidRPr="005024AE">
        <w:t>While the farmer is “sleeping” the seed does it’s job all by itself.</w:t>
      </w:r>
    </w:p>
    <w:p w14:paraId="61B168A6" w14:textId="77777777" w:rsidR="00207D1B" w:rsidRPr="005024AE" w:rsidRDefault="00207D1B"/>
    <w:p w14:paraId="0D5B4EB3" w14:textId="77777777" w:rsidR="00207D1B" w:rsidRPr="005024AE" w:rsidRDefault="00207D1B">
      <w:pPr>
        <w:rPr>
          <w:b/>
          <w:u w:val="single"/>
        </w:rPr>
      </w:pPr>
      <w:r w:rsidRPr="005024AE">
        <w:rPr>
          <w:b/>
          <w:u w:val="single"/>
        </w:rPr>
        <w:t>Mystery 2</w:t>
      </w:r>
    </w:p>
    <w:p w14:paraId="02E6EF9D" w14:textId="77777777" w:rsidR="00207D1B" w:rsidRPr="005024AE" w:rsidRDefault="00207D1B"/>
    <w:p w14:paraId="7083118E" w14:textId="77777777" w:rsidR="00207D1B" w:rsidRPr="005024AE" w:rsidRDefault="00207D1B">
      <w:r w:rsidRPr="005024AE">
        <w:t>Something goes wrong</w:t>
      </w:r>
    </w:p>
    <w:p w14:paraId="67D21A59" w14:textId="77777777" w:rsidR="00207D1B" w:rsidRPr="005024AE" w:rsidRDefault="00207D1B">
      <w:r w:rsidRPr="005024AE">
        <w:t>The enemy comes</w:t>
      </w:r>
    </w:p>
    <w:p w14:paraId="0249BFC6" w14:textId="77777777" w:rsidR="00207D1B" w:rsidRPr="005024AE" w:rsidRDefault="00207D1B">
      <w:r w:rsidRPr="005024AE">
        <w:t>Sows weeds but it does not endanger the good plants.</w:t>
      </w:r>
    </w:p>
    <w:p w14:paraId="39539D8E" w14:textId="77777777" w:rsidR="00207D1B" w:rsidRPr="005024AE" w:rsidRDefault="00207D1B">
      <w:r w:rsidRPr="005024AE">
        <w:t>It is an inconvenience to the farmer but doesn’t seem to affect his crop.</w:t>
      </w:r>
    </w:p>
    <w:p w14:paraId="43B91D95" w14:textId="77777777" w:rsidR="00207D1B" w:rsidRPr="005024AE" w:rsidRDefault="00207D1B">
      <w:r w:rsidRPr="005024AE">
        <w:t>The workers want to take direct action and pull weeds</w:t>
      </w:r>
    </w:p>
    <w:p w14:paraId="2FB0C654" w14:textId="77777777" w:rsidR="00207D1B" w:rsidRPr="005024AE" w:rsidRDefault="00207D1B"/>
    <w:p w14:paraId="6616C802" w14:textId="77777777" w:rsidR="00207D1B" w:rsidRPr="005024AE" w:rsidRDefault="00207D1B">
      <w:pPr>
        <w:rPr>
          <w:b/>
          <w:u w:val="single"/>
        </w:rPr>
      </w:pPr>
      <w:r w:rsidRPr="005024AE">
        <w:rPr>
          <w:b/>
          <w:u w:val="single"/>
        </w:rPr>
        <w:t>Mystery 3</w:t>
      </w:r>
    </w:p>
    <w:p w14:paraId="18C70C6C" w14:textId="54279824" w:rsidR="00207D1B" w:rsidRPr="005024AE" w:rsidRDefault="00207D1B">
      <w:r w:rsidRPr="005024AE">
        <w:t>Doing nothing is the preferred</w:t>
      </w:r>
    </w:p>
    <w:p w14:paraId="27344621" w14:textId="77777777" w:rsidR="00207D1B" w:rsidRPr="005024AE" w:rsidRDefault="00207D1B">
      <w:r w:rsidRPr="005024AE">
        <w:tab/>
      </w:r>
      <w:r w:rsidRPr="005024AE">
        <w:tab/>
        <w:t>Action to take against evil</w:t>
      </w:r>
    </w:p>
    <w:p w14:paraId="69B5A93A" w14:textId="77777777" w:rsidR="00207D1B" w:rsidRPr="005024AE" w:rsidRDefault="00207D1B">
      <w:r w:rsidRPr="005024AE">
        <w:t>This is a mysterious action</w:t>
      </w:r>
    </w:p>
    <w:p w14:paraId="5C078B3C" w14:textId="77777777" w:rsidR="00207D1B" w:rsidRPr="005024AE" w:rsidRDefault="00207D1B">
      <w:r w:rsidRPr="005024AE">
        <w:t>Tactic on non-interference</w:t>
      </w:r>
    </w:p>
    <w:p w14:paraId="28755763" w14:textId="77777777" w:rsidR="001461D7" w:rsidRPr="005024AE" w:rsidRDefault="001461D7"/>
    <w:p w14:paraId="38A63B98" w14:textId="77777777" w:rsidR="001461D7" w:rsidRPr="005024AE" w:rsidRDefault="001461D7"/>
    <w:p w14:paraId="5C490CC2" w14:textId="77777777" w:rsidR="001461D7" w:rsidRPr="005024AE" w:rsidRDefault="001461D7">
      <w:pPr>
        <w:rPr>
          <w:b/>
          <w:u w:val="single"/>
        </w:rPr>
      </w:pPr>
      <w:r w:rsidRPr="005024AE">
        <w:rPr>
          <w:b/>
          <w:u w:val="single"/>
        </w:rPr>
        <w:t>Mystery 4</w:t>
      </w:r>
    </w:p>
    <w:p w14:paraId="797B66CF" w14:textId="77777777" w:rsidR="001461D7" w:rsidRPr="005024AE" w:rsidRDefault="001461D7">
      <w:r w:rsidRPr="005024AE">
        <w:t>Our proposals to attack evil are a menace to the kingdom of God</w:t>
      </w:r>
    </w:p>
    <w:p w14:paraId="0E240877" w14:textId="77777777" w:rsidR="00207D1B" w:rsidRPr="005024AE" w:rsidRDefault="00207D1B"/>
    <w:p w14:paraId="2B2E4F95" w14:textId="77777777" w:rsidR="00207D1B" w:rsidRPr="005024AE" w:rsidRDefault="00207D1B">
      <w:r w:rsidRPr="005024AE">
        <w:t>What are Christians known for</w:t>
      </w:r>
    </w:p>
    <w:p w14:paraId="2AAFC0E6" w14:textId="77777777" w:rsidR="00207D1B" w:rsidRPr="005024AE" w:rsidRDefault="00207D1B">
      <w:r w:rsidRPr="005024AE">
        <w:tab/>
        <w:t>Against abortion</w:t>
      </w:r>
    </w:p>
    <w:p w14:paraId="3388131E" w14:textId="77777777" w:rsidR="00207D1B" w:rsidRPr="005024AE" w:rsidRDefault="00207D1B">
      <w:r w:rsidRPr="005024AE">
        <w:lastRenderedPageBreak/>
        <w:tab/>
        <w:t>Against homosexuality</w:t>
      </w:r>
    </w:p>
    <w:p w14:paraId="06523E65" w14:textId="5B44B333" w:rsidR="00207D1B" w:rsidRPr="005024AE" w:rsidRDefault="00207D1B">
      <w:r w:rsidRPr="005024AE">
        <w:tab/>
        <w:t xml:space="preserve">Against </w:t>
      </w:r>
      <w:r w:rsidR="005024AE" w:rsidRPr="005024AE">
        <w:t>Muslims</w:t>
      </w:r>
    </w:p>
    <w:p w14:paraId="1C3049AA" w14:textId="77777777" w:rsidR="00207D1B" w:rsidRPr="005024AE" w:rsidRDefault="00207D1B">
      <w:r w:rsidRPr="005024AE">
        <w:tab/>
        <w:t>Against sin</w:t>
      </w:r>
    </w:p>
    <w:p w14:paraId="0386AF3E" w14:textId="77777777" w:rsidR="00207D1B" w:rsidRPr="005024AE" w:rsidRDefault="00207D1B">
      <w:r w:rsidRPr="005024AE">
        <w:tab/>
        <w:t>Against sex</w:t>
      </w:r>
    </w:p>
    <w:p w14:paraId="60FD7EA4" w14:textId="77777777" w:rsidR="00207D1B" w:rsidRPr="005024AE" w:rsidRDefault="00207D1B">
      <w:r w:rsidRPr="005024AE">
        <w:tab/>
        <w:t xml:space="preserve">Against society that is heading </w:t>
      </w:r>
    </w:p>
    <w:p w14:paraId="77F03E5B" w14:textId="77777777" w:rsidR="00207D1B" w:rsidRPr="005024AE" w:rsidRDefault="00207D1B">
      <w:r w:rsidRPr="005024AE">
        <w:tab/>
      </w:r>
      <w:r w:rsidRPr="005024AE">
        <w:tab/>
        <w:t>In wrong direction</w:t>
      </w:r>
    </w:p>
    <w:p w14:paraId="56950EA9" w14:textId="77777777" w:rsidR="00207D1B" w:rsidRPr="005024AE" w:rsidRDefault="00207D1B">
      <w:r w:rsidRPr="005024AE">
        <w:tab/>
        <w:t>Against liberals</w:t>
      </w:r>
    </w:p>
    <w:p w14:paraId="2F604EEC" w14:textId="77777777" w:rsidR="00207D1B" w:rsidRPr="005024AE" w:rsidRDefault="00207D1B">
      <w:r w:rsidRPr="005024AE">
        <w:tab/>
        <w:t>Against conservative</w:t>
      </w:r>
    </w:p>
    <w:p w14:paraId="1CC0924C" w14:textId="77777777" w:rsidR="001461D7" w:rsidRPr="005024AE" w:rsidRDefault="001461D7">
      <w:r w:rsidRPr="005024AE">
        <w:tab/>
        <w:t>Against science</w:t>
      </w:r>
    </w:p>
    <w:p w14:paraId="22B929EE" w14:textId="77777777" w:rsidR="001461D7" w:rsidRPr="005024AE" w:rsidRDefault="001461D7">
      <w:r w:rsidRPr="005024AE">
        <w:tab/>
        <w:t>Against evolution</w:t>
      </w:r>
    </w:p>
    <w:p w14:paraId="348A4B68" w14:textId="77777777" w:rsidR="001461D7" w:rsidRPr="005024AE" w:rsidRDefault="001461D7">
      <w:r w:rsidRPr="005024AE">
        <w:tab/>
        <w:t>Against drugs, smoking</w:t>
      </w:r>
    </w:p>
    <w:p w14:paraId="387B943F" w14:textId="77777777" w:rsidR="001461D7" w:rsidRPr="005024AE" w:rsidRDefault="001461D7">
      <w:r w:rsidRPr="005024AE">
        <w:tab/>
      </w:r>
      <w:r w:rsidRPr="005024AE">
        <w:tab/>
        <w:t>Playing cards and</w:t>
      </w:r>
    </w:p>
    <w:p w14:paraId="77F308F4" w14:textId="77777777" w:rsidR="001461D7" w:rsidRPr="005024AE" w:rsidRDefault="001461D7">
      <w:r w:rsidRPr="005024AE">
        <w:tab/>
      </w:r>
      <w:r w:rsidRPr="005024AE">
        <w:tab/>
        <w:t>Hats in church</w:t>
      </w:r>
    </w:p>
    <w:p w14:paraId="41AB7133" w14:textId="77777777" w:rsidR="001461D7" w:rsidRPr="005024AE" w:rsidRDefault="001461D7"/>
    <w:p w14:paraId="69229568" w14:textId="77777777" w:rsidR="001461D7" w:rsidRPr="005024AE" w:rsidRDefault="001461D7">
      <w:r w:rsidRPr="005024AE">
        <w:t>We look like hypocrites because everyone knows we are really big fat sinners</w:t>
      </w:r>
    </w:p>
    <w:p w14:paraId="6ECA957D" w14:textId="77777777" w:rsidR="001461D7" w:rsidRPr="005024AE" w:rsidRDefault="001461D7"/>
    <w:p w14:paraId="6CD5CD06" w14:textId="77777777" w:rsidR="001461D7" w:rsidRPr="005024AE" w:rsidRDefault="001461D7">
      <w:r w:rsidRPr="005024AE">
        <w:t>Luther: beggers who know where the food is</w:t>
      </w:r>
    </w:p>
    <w:p w14:paraId="61275FAE" w14:textId="77777777" w:rsidR="001461D7" w:rsidRPr="005024AE" w:rsidRDefault="001461D7"/>
    <w:p w14:paraId="3E8E83D5" w14:textId="77777777" w:rsidR="001461D7" w:rsidRPr="005024AE" w:rsidRDefault="001461D7">
      <w:r w:rsidRPr="005024AE">
        <w:t>Do you see how we are pulling up the wheat as we self-rightously go after the weeds?</w:t>
      </w:r>
    </w:p>
    <w:p w14:paraId="7C645240" w14:textId="77777777" w:rsidR="001461D7" w:rsidRPr="005024AE" w:rsidRDefault="001461D7"/>
    <w:p w14:paraId="33E94976" w14:textId="77777777" w:rsidR="001461D7" w:rsidRPr="005024AE" w:rsidRDefault="001461D7">
      <w:r w:rsidRPr="005024AE">
        <w:t>Not to mention that we are pretty weedy ourselves!!!</w:t>
      </w:r>
    </w:p>
    <w:p w14:paraId="17B3FD99" w14:textId="77777777" w:rsidR="001461D7" w:rsidRPr="005024AE" w:rsidRDefault="001461D7"/>
    <w:p w14:paraId="63E831DF" w14:textId="77777777" w:rsidR="001461D7" w:rsidRPr="005024AE" w:rsidRDefault="001461D7">
      <w:pPr>
        <w:rPr>
          <w:b/>
          <w:u w:val="single"/>
        </w:rPr>
      </w:pPr>
      <w:r w:rsidRPr="005024AE">
        <w:rPr>
          <w:b/>
          <w:u w:val="single"/>
        </w:rPr>
        <w:t>Mystery 5</w:t>
      </w:r>
    </w:p>
    <w:p w14:paraId="5DCE349E" w14:textId="77777777" w:rsidR="001461D7" w:rsidRPr="005024AE" w:rsidRDefault="001461D7">
      <w:r w:rsidRPr="005024AE">
        <w:t>Weeds and Wheat look very much the same</w:t>
      </w:r>
    </w:p>
    <w:p w14:paraId="4AC56DDC" w14:textId="77777777" w:rsidR="001461D7" w:rsidRPr="005024AE" w:rsidRDefault="001461D7"/>
    <w:p w14:paraId="1314704F" w14:textId="77777777" w:rsidR="001461D7" w:rsidRPr="005024AE" w:rsidRDefault="001461D7">
      <w:r w:rsidRPr="005024AE">
        <w:t>Zizania</w:t>
      </w:r>
    </w:p>
    <w:p w14:paraId="122542F2" w14:textId="77777777" w:rsidR="001461D7" w:rsidRPr="005024AE" w:rsidRDefault="001461D7">
      <w:r w:rsidRPr="005024AE">
        <w:t>Lolium temulentum</w:t>
      </w:r>
    </w:p>
    <w:p w14:paraId="3A85F2E4" w14:textId="77777777" w:rsidR="001461D7" w:rsidRPr="005024AE" w:rsidRDefault="001461D7">
      <w:r w:rsidRPr="005024AE">
        <w:t>Darnel</w:t>
      </w:r>
    </w:p>
    <w:p w14:paraId="3FC3D86A" w14:textId="77777777" w:rsidR="001461D7" w:rsidRPr="005024AE" w:rsidRDefault="001461D7">
      <w:r w:rsidRPr="005024AE">
        <w:tab/>
        <w:t>Looks very much like wheat</w:t>
      </w:r>
    </w:p>
    <w:p w14:paraId="57522E34" w14:textId="77777777" w:rsidR="001461D7" w:rsidRPr="005024AE" w:rsidRDefault="001461D7"/>
    <w:p w14:paraId="06C3569D" w14:textId="77777777" w:rsidR="001461D7" w:rsidRPr="005024AE" w:rsidRDefault="001461D7">
      <w:r w:rsidRPr="005024AE">
        <w:t xml:space="preserve">Our programs to get rid of evil will do exactly what the farmer says they will do: </w:t>
      </w:r>
    </w:p>
    <w:p w14:paraId="0EDE70B9" w14:textId="77777777" w:rsidR="001461D7" w:rsidRPr="005024AE" w:rsidRDefault="001461D7"/>
    <w:p w14:paraId="069718B7" w14:textId="77777777" w:rsidR="001461D7" w:rsidRPr="005024AE" w:rsidRDefault="001461D7">
      <w:r w:rsidRPr="005024AE">
        <w:t>The enemy uses craft and subtlety</w:t>
      </w:r>
    </w:p>
    <w:p w14:paraId="6D9BDE19" w14:textId="77777777" w:rsidR="001461D7" w:rsidRPr="005024AE" w:rsidRDefault="001461D7">
      <w:r w:rsidRPr="005024AE">
        <w:t>Since the only troops available to fight his battle are either too confused or too busy to recognize the real difference between good and evil</w:t>
      </w:r>
    </w:p>
    <w:p w14:paraId="0FA45913" w14:textId="77777777" w:rsidR="001461D7" w:rsidRPr="005024AE" w:rsidRDefault="001461D7"/>
    <w:p w14:paraId="2EF9E846" w14:textId="77777777" w:rsidR="001461D7" w:rsidRPr="005024AE" w:rsidRDefault="001461D7">
      <w:r w:rsidRPr="005024AE">
        <w:t>All they will accomplish by their frantic pulling out of the weeds is the tearing up of the wheat righ along with them.</w:t>
      </w:r>
    </w:p>
    <w:p w14:paraId="44508C03" w14:textId="77777777" w:rsidR="001461D7" w:rsidRPr="005024AE" w:rsidRDefault="001461D7"/>
    <w:p w14:paraId="77823D25" w14:textId="77777777" w:rsidR="001461D7" w:rsidRPr="005024AE" w:rsidRDefault="00FC1AAD">
      <w:r w:rsidRPr="005024AE">
        <w:t>The only result of a truly dedicated campaign to get rid of evil will be the literal destruction of everyone</w:t>
      </w:r>
    </w:p>
    <w:p w14:paraId="759B88A9" w14:textId="77777777" w:rsidR="005024AE" w:rsidRDefault="005024AE"/>
    <w:p w14:paraId="7265282D" w14:textId="77777777" w:rsidR="00FC1AAD" w:rsidRPr="005024AE" w:rsidRDefault="00FC1AAD">
      <w:pPr>
        <w:rPr>
          <w:b/>
          <w:u w:val="single"/>
        </w:rPr>
      </w:pPr>
      <w:r w:rsidRPr="005024AE">
        <w:rPr>
          <w:b/>
          <w:u w:val="single"/>
        </w:rPr>
        <w:t>Mystery 6</w:t>
      </w:r>
    </w:p>
    <w:p w14:paraId="2DC34008" w14:textId="77777777" w:rsidR="00FC1AAD" w:rsidRPr="005024AE" w:rsidRDefault="00FC1AAD">
      <w:r w:rsidRPr="005024AE">
        <w:t>Evil has no power in itself against goodness.</w:t>
      </w:r>
    </w:p>
    <w:p w14:paraId="6D6382B6" w14:textId="77777777" w:rsidR="00FC1AAD" w:rsidRPr="005024AE" w:rsidRDefault="00FC1AAD">
      <w:r w:rsidRPr="005024AE">
        <w:t>The enemy sows the weeds</w:t>
      </w:r>
    </w:p>
    <w:p w14:paraId="490914AE" w14:textId="77777777" w:rsidR="00FC1AAD" w:rsidRPr="005024AE" w:rsidRDefault="00FC1AAD">
      <w:r w:rsidRPr="005024AE">
        <w:t>But after that he is not involved</w:t>
      </w:r>
    </w:p>
    <w:p w14:paraId="7C6B2E93" w14:textId="77777777" w:rsidR="00FC1AAD" w:rsidRPr="005024AE" w:rsidRDefault="00FC1AAD">
      <w:r w:rsidRPr="005024AE">
        <w:t>He has no power against goodness</w:t>
      </w:r>
    </w:p>
    <w:p w14:paraId="36E6B5AA" w14:textId="77777777" w:rsidR="00FC1AAD" w:rsidRPr="005024AE" w:rsidRDefault="00FC1AAD"/>
    <w:p w14:paraId="4BD402C3" w14:textId="77777777" w:rsidR="00BE75C6" w:rsidRPr="005024AE" w:rsidRDefault="00BE75C6"/>
    <w:p w14:paraId="1F7AE209" w14:textId="77777777" w:rsidR="00BE75C6" w:rsidRPr="005024AE" w:rsidRDefault="00BE75C6">
      <w:pPr>
        <w:rPr>
          <w:b/>
          <w:u w:val="single"/>
        </w:rPr>
      </w:pPr>
      <w:r w:rsidRPr="005024AE">
        <w:rPr>
          <w:b/>
          <w:u w:val="single"/>
        </w:rPr>
        <w:t>Mystery 7</w:t>
      </w:r>
    </w:p>
    <w:p w14:paraId="59BF2EEA" w14:textId="49A2DD04" w:rsidR="00FC1AAD" w:rsidRPr="005024AE" w:rsidRDefault="00BE75C6" w:rsidP="005024AE">
      <w:pPr>
        <w:pStyle w:val="p1"/>
      </w:pPr>
      <w:r w:rsidRPr="005024AE">
        <w:t>Evil is a counterfeit of reality, not reality itself.</w:t>
      </w:r>
    </w:p>
    <w:p w14:paraId="1677B66E" w14:textId="77777777" w:rsidR="00FC1AAD" w:rsidRPr="005024AE" w:rsidRDefault="00FC1AAD"/>
    <w:p w14:paraId="099E5143" w14:textId="77777777" w:rsidR="00FC1AAD" w:rsidRPr="005024AE" w:rsidRDefault="00FC1AAD">
      <w:r w:rsidRPr="005024AE">
        <w:t>What he hopes we will do to help him by pulling the weeds and destroying the wheat.</w:t>
      </w:r>
    </w:p>
    <w:p w14:paraId="19A02CC4" w14:textId="77777777" w:rsidR="00FC1AAD" w:rsidRPr="005024AE" w:rsidRDefault="00FC1AAD"/>
    <w:p w14:paraId="6E483920" w14:textId="77777777" w:rsidR="00FC1AAD" w:rsidRPr="005024AE" w:rsidRDefault="00FC1AAD">
      <w:r w:rsidRPr="005024AE">
        <w:t>He has no power against goodness!!!!!</w:t>
      </w:r>
    </w:p>
    <w:p w14:paraId="63C47EF4" w14:textId="77777777" w:rsidR="00FC1AAD" w:rsidRPr="005024AE" w:rsidRDefault="00FC1AAD"/>
    <w:p w14:paraId="767E5E73" w14:textId="77777777" w:rsidR="00FC1AAD" w:rsidRPr="005024AE" w:rsidRDefault="00FC1AAD">
      <w:r w:rsidRPr="005024AE">
        <w:t>Evil, like darnel, is a counterfeit of reality,</w:t>
      </w:r>
    </w:p>
    <w:p w14:paraId="68FA5FF4" w14:textId="77777777" w:rsidR="00FC1AAD" w:rsidRPr="005024AE" w:rsidRDefault="00FC1AAD"/>
    <w:p w14:paraId="68400F58" w14:textId="77777777" w:rsidR="00FC1AAD" w:rsidRPr="005024AE" w:rsidRDefault="00FC1AAD">
      <w:r w:rsidRPr="005024AE">
        <w:t>NOT REALITY IN ITSELF!</w:t>
      </w:r>
    </w:p>
    <w:p w14:paraId="7C999EE6" w14:textId="77777777" w:rsidR="00FC1AAD" w:rsidRPr="005024AE" w:rsidRDefault="00FC1AAD"/>
    <w:p w14:paraId="2C71C808" w14:textId="77777777" w:rsidR="00FC1AAD" w:rsidRPr="005024AE" w:rsidRDefault="00FC1AAD"/>
    <w:p w14:paraId="241392BB" w14:textId="77777777" w:rsidR="00FC1AAD" w:rsidRPr="005024AE" w:rsidRDefault="00FC1AAD">
      <w:r w:rsidRPr="005024AE">
        <w:t>(CS Lewis) – Screwtape letters</w:t>
      </w:r>
    </w:p>
    <w:p w14:paraId="1DF0CFC6" w14:textId="77777777" w:rsidR="00FC1AAD" w:rsidRPr="005024AE" w:rsidRDefault="00FC1AAD">
      <w:r w:rsidRPr="005024AE">
        <w:tab/>
        <w:t>not god against God</w:t>
      </w:r>
    </w:p>
    <w:p w14:paraId="3A5FAF7A" w14:textId="77777777" w:rsidR="00FC1AAD" w:rsidRPr="005024AE" w:rsidRDefault="00FC1AAD">
      <w:r w:rsidRPr="005024AE">
        <w:tab/>
        <w:t>fallen angel against God</w:t>
      </w:r>
    </w:p>
    <w:p w14:paraId="03DBBF47" w14:textId="77777777" w:rsidR="00FC1AAD" w:rsidRPr="005024AE" w:rsidRDefault="00FC1AAD"/>
    <w:p w14:paraId="090918C7" w14:textId="77777777" w:rsidR="00BE75C6" w:rsidRPr="005024AE" w:rsidRDefault="00BE75C6">
      <w:pPr>
        <w:rPr>
          <w:b/>
          <w:u w:val="single"/>
        </w:rPr>
      </w:pPr>
      <w:r w:rsidRPr="005024AE">
        <w:rPr>
          <w:b/>
          <w:u w:val="single"/>
        </w:rPr>
        <w:t>Mystery 8</w:t>
      </w:r>
    </w:p>
    <w:p w14:paraId="3D0846FC" w14:textId="77777777" w:rsidR="00BE75C6" w:rsidRPr="005024AE" w:rsidRDefault="00BE75C6" w:rsidP="00BE75C6">
      <w:pPr>
        <w:pStyle w:val="p1"/>
      </w:pPr>
      <w:r w:rsidRPr="005024AE">
        <w:t>The devil mostly depends on "negative power".</w:t>
      </w:r>
    </w:p>
    <w:p w14:paraId="01981056" w14:textId="77777777" w:rsidR="00BE75C6" w:rsidRPr="005024AE" w:rsidRDefault="00BE75C6" w:rsidP="00BE75C6">
      <w:pPr>
        <w:pStyle w:val="p1"/>
      </w:pPr>
      <w:r w:rsidRPr="005024AE">
        <w:t>He sprinkles negative seeds and sits around and waits for the power of good to stir things up.</w:t>
      </w:r>
    </w:p>
    <w:p w14:paraId="07508562" w14:textId="77777777" w:rsidR="00FC1AAD" w:rsidRPr="005024AE" w:rsidRDefault="00FC1AAD">
      <w:r w:rsidRPr="005024AE">
        <w:t>Enemy only needs negative power</w:t>
      </w:r>
    </w:p>
    <w:p w14:paraId="7237BCC0" w14:textId="77777777" w:rsidR="00FC1AAD" w:rsidRPr="005024AE" w:rsidRDefault="00FC1AAD">
      <w:r w:rsidRPr="005024AE">
        <w:t>He doesn’t have to do much</w:t>
      </w:r>
    </w:p>
    <w:p w14:paraId="4397F5E8" w14:textId="77777777" w:rsidR="00FC1AAD" w:rsidRPr="005024AE" w:rsidRDefault="00FC1AAD">
      <w:r w:rsidRPr="005024AE">
        <w:t>Just plant weeds, wait for us to act.</w:t>
      </w:r>
    </w:p>
    <w:p w14:paraId="470F3C92" w14:textId="0805CF2E" w:rsidR="00FC1AAD" w:rsidRPr="005024AE" w:rsidRDefault="00FC1AAD">
      <w:r w:rsidRPr="005024AE">
        <w:t>He mostly depends on the forces of goodness.</w:t>
      </w:r>
    </w:p>
    <w:p w14:paraId="2E93889A" w14:textId="77777777" w:rsidR="00FC1AAD" w:rsidRPr="005024AE" w:rsidRDefault="00FC1AAD"/>
    <w:p w14:paraId="6CEC546F" w14:textId="77777777" w:rsidR="00FC1AAD" w:rsidRPr="005024AE" w:rsidRDefault="00FC1AAD">
      <w:r w:rsidRPr="005024AE">
        <w:t>All the devil needs is for us to take up arms against the confusion he has introduced to do his work.</w:t>
      </w:r>
    </w:p>
    <w:p w14:paraId="41701405" w14:textId="77777777" w:rsidR="00FC1AAD" w:rsidRPr="005024AE" w:rsidRDefault="00FC1AAD"/>
    <w:p w14:paraId="03BCDAAA" w14:textId="77777777" w:rsidR="00BE75C6" w:rsidRPr="005024AE" w:rsidRDefault="00BE75C6">
      <w:pPr>
        <w:rPr>
          <w:b/>
          <w:u w:val="single"/>
        </w:rPr>
      </w:pPr>
    </w:p>
    <w:p w14:paraId="7F1D4CDF" w14:textId="77777777" w:rsidR="00BE75C6" w:rsidRPr="005024AE" w:rsidRDefault="00BE75C6">
      <w:pPr>
        <w:rPr>
          <w:b/>
          <w:u w:val="single"/>
        </w:rPr>
      </w:pPr>
    </w:p>
    <w:p w14:paraId="221B1228" w14:textId="77777777" w:rsidR="00BE75C6" w:rsidRPr="005024AE" w:rsidRDefault="00BE75C6">
      <w:pPr>
        <w:rPr>
          <w:b/>
          <w:u w:val="single"/>
        </w:rPr>
      </w:pPr>
    </w:p>
    <w:p w14:paraId="039447DA" w14:textId="77777777" w:rsidR="00BE75C6" w:rsidRPr="005024AE" w:rsidRDefault="00BE75C6">
      <w:pPr>
        <w:rPr>
          <w:b/>
          <w:u w:val="single"/>
        </w:rPr>
      </w:pPr>
    </w:p>
    <w:p w14:paraId="6A9515F6" w14:textId="77777777" w:rsidR="00FC1AAD" w:rsidRPr="005024AE" w:rsidRDefault="00BE75C6">
      <w:pPr>
        <w:rPr>
          <w:b/>
          <w:u w:val="single"/>
        </w:rPr>
      </w:pPr>
      <w:r w:rsidRPr="005024AE">
        <w:rPr>
          <w:b/>
          <w:u w:val="single"/>
        </w:rPr>
        <w:t>Mystery 9</w:t>
      </w:r>
    </w:p>
    <w:p w14:paraId="74787F2B" w14:textId="77777777" w:rsidR="00BE75C6" w:rsidRPr="005024AE" w:rsidRDefault="00BE75C6" w:rsidP="00BE75C6">
      <w:pPr>
        <w:pStyle w:val="p1"/>
      </w:pPr>
      <w:r w:rsidRPr="005024AE">
        <w:t>The Bible's answer to why there is evil in the world is the same as the farmers:</w:t>
      </w:r>
    </w:p>
    <w:p w14:paraId="4DB377AD" w14:textId="77777777" w:rsidR="00BE75C6" w:rsidRPr="005024AE" w:rsidRDefault="00BE75C6" w:rsidP="00BE75C6">
      <w:pPr>
        <w:pStyle w:val="p1"/>
      </w:pPr>
      <w:r w:rsidRPr="005024AE">
        <w:t>"the enemy has done this"</w:t>
      </w:r>
    </w:p>
    <w:p w14:paraId="790306C7" w14:textId="77777777" w:rsidR="00BE75C6" w:rsidRPr="005024AE" w:rsidRDefault="00BE75C6"/>
    <w:p w14:paraId="042805D2" w14:textId="77777777" w:rsidR="00BE75C6" w:rsidRPr="005024AE" w:rsidRDefault="00BE75C6">
      <w:r w:rsidRPr="005024AE">
        <w:t>Coming to the farmer</w:t>
      </w:r>
    </w:p>
    <w:p w14:paraId="0E73F0C8" w14:textId="77777777" w:rsidR="00BE75C6" w:rsidRPr="005024AE" w:rsidRDefault="00BE75C6">
      <w:r w:rsidRPr="005024AE">
        <w:tab/>
        <w:t xml:space="preserve">The servants are totally </w:t>
      </w:r>
    </w:p>
    <w:p w14:paraId="10E8D192" w14:textId="77777777" w:rsidR="00BE75C6" w:rsidRPr="005024AE" w:rsidRDefault="00BE75C6">
      <w:r w:rsidRPr="005024AE">
        <w:tab/>
      </w:r>
      <w:r w:rsidRPr="005024AE">
        <w:tab/>
        <w:t>Preoccupied with the problem of evil</w:t>
      </w:r>
    </w:p>
    <w:p w14:paraId="4EBC8842" w14:textId="77777777" w:rsidR="00BE75C6" w:rsidRPr="005024AE" w:rsidRDefault="00BE75C6"/>
    <w:p w14:paraId="4DB1EBAC" w14:textId="61E9BA53" w:rsidR="00BE75C6" w:rsidRPr="005024AE" w:rsidRDefault="00BE75C6">
      <w:r w:rsidRPr="005024AE">
        <w:t>“Sir, where did the weeds come from?”</w:t>
      </w:r>
    </w:p>
    <w:p w14:paraId="6761DEAC" w14:textId="77777777" w:rsidR="00BE75C6" w:rsidRPr="005024AE" w:rsidRDefault="00BE75C6">
      <w:r w:rsidRPr="005024AE">
        <w:t>Why is there evil in the world?</w:t>
      </w:r>
    </w:p>
    <w:p w14:paraId="44E15450" w14:textId="77777777" w:rsidR="00BE75C6" w:rsidRPr="005024AE" w:rsidRDefault="00BE75C6">
      <w:r w:rsidRPr="005024AE">
        <w:t>Notice, we rarely ask how we should act in the world of evil but God why is it there?</w:t>
      </w:r>
    </w:p>
    <w:p w14:paraId="136C623F" w14:textId="77777777" w:rsidR="00BE75C6" w:rsidRPr="005024AE" w:rsidRDefault="00BE75C6"/>
    <w:p w14:paraId="4001D4EB" w14:textId="77777777" w:rsidR="00BE75C6" w:rsidRPr="005024AE" w:rsidRDefault="00BE75C6">
      <w:r w:rsidRPr="005024AE">
        <w:t>If God is good why is the world bad?</w:t>
      </w:r>
    </w:p>
    <w:p w14:paraId="21520088" w14:textId="77777777" w:rsidR="00BE75C6" w:rsidRPr="005024AE" w:rsidRDefault="00BE75C6">
      <w:r w:rsidRPr="005024AE">
        <w:t>Why do bad things happen to good people?</w:t>
      </w:r>
    </w:p>
    <w:p w14:paraId="61EB2DFB" w14:textId="77777777" w:rsidR="00BE75C6" w:rsidRPr="005024AE" w:rsidRDefault="00BE75C6">
      <w:r w:rsidRPr="005024AE">
        <w:t>Why does God allow evil in the world?</w:t>
      </w:r>
    </w:p>
    <w:p w14:paraId="164FE874" w14:textId="77777777" w:rsidR="00BE75C6" w:rsidRPr="005024AE" w:rsidRDefault="00BE75C6">
      <w:r w:rsidRPr="005024AE">
        <w:t>Why do all these terrible things happen?</w:t>
      </w:r>
    </w:p>
    <w:p w14:paraId="12955DB2" w14:textId="77777777" w:rsidR="00BE75C6" w:rsidRPr="005024AE" w:rsidRDefault="00BE75C6"/>
    <w:p w14:paraId="10611DD3" w14:textId="77777777" w:rsidR="008F0A0F" w:rsidRPr="005024AE" w:rsidRDefault="008F0A0F">
      <w:r w:rsidRPr="005024AE">
        <w:t>If a mugger is stabbing you over and over again, your biggest problem is hardly whether you can manage to approve or disapprove of the cosmic Somebody who, by design or default makes such unpleasant behavior possible!</w:t>
      </w:r>
    </w:p>
    <w:p w14:paraId="78C1CFE3" w14:textId="77777777" w:rsidR="008F0A0F" w:rsidRPr="005024AE" w:rsidRDefault="008F0A0F"/>
    <w:p w14:paraId="6E547429" w14:textId="77777777" w:rsidR="005024AE" w:rsidRDefault="005F6E9C">
      <w:r w:rsidRPr="005024AE">
        <w:t>Credit the servants</w:t>
      </w:r>
    </w:p>
    <w:p w14:paraId="6B42DA96" w14:textId="38F935EA" w:rsidR="005F6E9C" w:rsidRPr="005024AE" w:rsidRDefault="005F6E9C">
      <w:r w:rsidRPr="005024AE">
        <w:t>They don’t ask these questions…</w:t>
      </w:r>
    </w:p>
    <w:p w14:paraId="72C703B8" w14:textId="77777777" w:rsidR="005F6E9C" w:rsidRPr="005024AE" w:rsidRDefault="005F6E9C">
      <w:r w:rsidRPr="005024AE">
        <w:t>Only ask: what can we do about it?</w:t>
      </w:r>
    </w:p>
    <w:p w14:paraId="468C6650" w14:textId="4B9636F0" w:rsidR="005F6E9C" w:rsidRPr="005024AE" w:rsidRDefault="005F6E9C">
      <w:r w:rsidRPr="005024AE">
        <w:t>“do you want us…”</w:t>
      </w:r>
    </w:p>
    <w:p w14:paraId="133DF16B" w14:textId="77777777" w:rsidR="005F6E9C" w:rsidRPr="005024AE" w:rsidRDefault="005F6E9C"/>
    <w:p w14:paraId="5EB3E4FC" w14:textId="77777777" w:rsidR="005F6E9C" w:rsidRPr="005024AE" w:rsidRDefault="005F6E9C">
      <w:r w:rsidRPr="005024AE">
        <w:t>The bible’s only true answer to evil, like it or not, is:</w:t>
      </w:r>
    </w:p>
    <w:p w14:paraId="48419EE9" w14:textId="5CC6625D" w:rsidR="005F6E9C" w:rsidRPr="005024AE" w:rsidRDefault="005F6E9C">
      <w:r w:rsidRPr="005024AE">
        <w:t>“An enemy has done this.”</w:t>
      </w:r>
    </w:p>
    <w:p w14:paraId="187A283D" w14:textId="77777777" w:rsidR="005F6E9C" w:rsidRPr="005024AE" w:rsidRDefault="005F6E9C"/>
    <w:p w14:paraId="21666C9A" w14:textId="77777777" w:rsidR="005F6E9C" w:rsidRPr="005024AE" w:rsidRDefault="005F6E9C"/>
    <w:p w14:paraId="71610B83" w14:textId="77777777" w:rsidR="005F6E9C" w:rsidRPr="005024AE" w:rsidRDefault="005F6E9C">
      <w:r w:rsidRPr="005024AE">
        <w:t>The only next questions are:</w:t>
      </w:r>
    </w:p>
    <w:p w14:paraId="330389F1" w14:textId="77777777" w:rsidR="005F6E9C" w:rsidRPr="005024AE" w:rsidRDefault="005F6E9C">
      <w:r w:rsidRPr="005024AE">
        <w:tab/>
        <w:t>“whose side are you on?</w:t>
      </w:r>
    </w:p>
    <w:p w14:paraId="29CFA504" w14:textId="77777777" w:rsidR="005F6E9C" w:rsidRPr="005024AE" w:rsidRDefault="005F6E9C">
      <w:r w:rsidRPr="005024AE">
        <w:tab/>
      </w:r>
      <w:r w:rsidRPr="005024AE">
        <w:tab/>
      </w:r>
      <w:r w:rsidRPr="005024AE">
        <w:tab/>
        <w:t>And</w:t>
      </w:r>
    </w:p>
    <w:p w14:paraId="1DFA425A" w14:textId="77777777" w:rsidR="005F6E9C" w:rsidRPr="005024AE" w:rsidRDefault="005F6E9C">
      <w:r w:rsidRPr="005024AE">
        <w:tab/>
        <w:t>“whose tactics will you use to solve the problem?”</w:t>
      </w:r>
    </w:p>
    <w:p w14:paraId="24D03D81" w14:textId="77777777" w:rsidR="005F6E9C" w:rsidRPr="005024AE" w:rsidRDefault="005F6E9C"/>
    <w:p w14:paraId="63D44A4A" w14:textId="77777777" w:rsidR="005F6E9C" w:rsidRPr="005024AE" w:rsidRDefault="005F6E9C">
      <w:r w:rsidRPr="005024AE">
        <w:t>Pull up evil and you pull up goodness right along with it.</w:t>
      </w:r>
    </w:p>
    <w:p w14:paraId="6232DD36" w14:textId="77777777" w:rsidR="005F6E9C" w:rsidRPr="005024AE" w:rsidRDefault="005F6E9C"/>
    <w:p w14:paraId="545D42C6" w14:textId="77777777" w:rsidR="005F6E9C" w:rsidRPr="005024AE" w:rsidRDefault="005F6E9C"/>
    <w:p w14:paraId="41B86712" w14:textId="77777777" w:rsidR="005024AE" w:rsidRDefault="005024AE">
      <w:pPr>
        <w:rPr>
          <w:b/>
          <w:u w:val="single"/>
        </w:rPr>
      </w:pPr>
    </w:p>
    <w:p w14:paraId="18D77DD3" w14:textId="77777777" w:rsidR="005F6E9C" w:rsidRPr="005024AE" w:rsidRDefault="005F6E9C">
      <w:pPr>
        <w:rPr>
          <w:b/>
          <w:u w:val="single"/>
        </w:rPr>
      </w:pPr>
      <w:r w:rsidRPr="005024AE">
        <w:rPr>
          <w:b/>
          <w:u w:val="single"/>
        </w:rPr>
        <w:t>Mystery 10</w:t>
      </w:r>
    </w:p>
    <w:p w14:paraId="1E02BD9A" w14:textId="77777777" w:rsidR="005F6E9C" w:rsidRPr="005024AE" w:rsidRDefault="005F6E9C">
      <w:r w:rsidRPr="005024AE">
        <w:t>When I find myself in times of trouble, Mother Mary comes to me, speaking words of wisdom,</w:t>
      </w:r>
    </w:p>
    <w:p w14:paraId="6A308E64" w14:textId="77777777" w:rsidR="005F6E9C" w:rsidRPr="005024AE" w:rsidRDefault="005F6E9C" w:rsidP="005F6E9C">
      <w:pPr>
        <w:pStyle w:val="p2"/>
      </w:pPr>
    </w:p>
    <w:p w14:paraId="63D37D2D" w14:textId="77777777" w:rsidR="005F6E9C" w:rsidRPr="005024AE" w:rsidRDefault="005F6E9C" w:rsidP="005F6E9C">
      <w:pPr>
        <w:pStyle w:val="p1"/>
      </w:pPr>
      <w:r w:rsidRPr="005024AE">
        <w:t>"Let it be, let be, let it be, speaking words of wisdom, let it be."</w:t>
      </w:r>
    </w:p>
    <w:p w14:paraId="21351ED1" w14:textId="77777777" w:rsidR="008F0A0F" w:rsidRPr="005024AE" w:rsidRDefault="005F6E9C">
      <w:r w:rsidRPr="005024AE">
        <w:t>The most remarkable word in the parable comes next…</w:t>
      </w:r>
    </w:p>
    <w:p w14:paraId="2E6E0094" w14:textId="77777777" w:rsidR="005F6E9C" w:rsidRPr="005024AE" w:rsidRDefault="005F6E9C">
      <w:r w:rsidRPr="005024AE">
        <w:t>Aphete: let, permit, suffer</w:t>
      </w:r>
    </w:p>
    <w:p w14:paraId="500FA77A" w14:textId="77777777" w:rsidR="008131FE" w:rsidRPr="005024AE" w:rsidRDefault="008131FE">
      <w:r w:rsidRPr="005024AE">
        <w:t>Same word used for forgive</w:t>
      </w:r>
    </w:p>
    <w:p w14:paraId="1992FD98" w14:textId="5A56FCD9" w:rsidR="008131FE" w:rsidRPr="005024AE" w:rsidRDefault="008131FE" w:rsidP="005024AE">
      <w:pPr>
        <w:ind w:firstLine="720"/>
      </w:pPr>
      <w:r w:rsidRPr="005024AE">
        <w:t>Forgive our debts as we forgive others.</w:t>
      </w:r>
    </w:p>
    <w:p w14:paraId="17ABD197" w14:textId="77777777" w:rsidR="008131FE" w:rsidRPr="005024AE" w:rsidRDefault="008131FE" w:rsidP="005024AE">
      <w:pPr>
        <w:ind w:firstLine="720"/>
      </w:pPr>
      <w:bookmarkStart w:id="0" w:name="_GoBack"/>
      <w:bookmarkEnd w:id="0"/>
      <w:r w:rsidRPr="005024AE">
        <w:t>Aphete our debts and we aphete others</w:t>
      </w:r>
    </w:p>
    <w:p w14:paraId="35943C76" w14:textId="77777777" w:rsidR="008131FE" w:rsidRPr="005024AE" w:rsidRDefault="008131FE"/>
    <w:p w14:paraId="12E053F6" w14:textId="77777777" w:rsidR="008131FE" w:rsidRPr="005024AE" w:rsidRDefault="008131FE"/>
    <w:p w14:paraId="4301B6B8" w14:textId="77777777" w:rsidR="008131FE" w:rsidRPr="005024AE" w:rsidRDefault="008131FE">
      <w:r w:rsidRPr="005024AE">
        <w:t>All malice, the evil, the badness that is manifest in the real world and in the lives of real people is not to be dealt with by attacking or abolishing the things or persons in whom it dwells; rather it is to be dealt with only by an aphesis, by letting forgiveness, by letting it go.</w:t>
      </w:r>
    </w:p>
    <w:p w14:paraId="33CB8D15" w14:textId="77777777" w:rsidR="008131FE" w:rsidRPr="005024AE" w:rsidRDefault="008131FE"/>
    <w:p w14:paraId="22F0291C" w14:textId="77777777" w:rsidR="008131FE" w:rsidRPr="005024AE" w:rsidRDefault="008131FE">
      <w:r w:rsidRPr="005024AE">
        <w:t>And trusting God</w:t>
      </w:r>
    </w:p>
    <w:p w14:paraId="7265DFC6" w14:textId="77777777" w:rsidR="008131FE" w:rsidRPr="005024AE" w:rsidRDefault="008131FE">
      <w:r w:rsidRPr="005024AE">
        <w:tab/>
        <w:t>To be the judge, jury and executioner at the end of all time.</w:t>
      </w:r>
    </w:p>
    <w:p w14:paraId="4946AF82" w14:textId="77777777" w:rsidR="008131FE" w:rsidRPr="005024AE" w:rsidRDefault="008131FE"/>
    <w:p w14:paraId="37C7DC61" w14:textId="77777777" w:rsidR="008131FE" w:rsidRPr="005024AE" w:rsidRDefault="008131FE">
      <w:r w:rsidRPr="005024AE">
        <w:t>And</w:t>
      </w:r>
    </w:p>
    <w:p w14:paraId="095E3A07" w14:textId="77777777" w:rsidR="008131FE" w:rsidRPr="005024AE" w:rsidRDefault="008131FE"/>
    <w:p w14:paraId="7EE4C846" w14:textId="77777777" w:rsidR="008131FE" w:rsidRPr="005024AE" w:rsidRDefault="008131FE">
      <w:r w:rsidRPr="005024AE">
        <w:t>Holding tightly onto Jesus for the forgiveness of our evil.</w:t>
      </w:r>
    </w:p>
    <w:p w14:paraId="29E42C4D" w14:textId="77777777" w:rsidR="005F6E9C" w:rsidRDefault="005F6E9C">
      <w:pPr>
        <w:rPr>
          <w:sz w:val="48"/>
          <w:szCs w:val="48"/>
        </w:rPr>
      </w:pPr>
    </w:p>
    <w:p w14:paraId="31845E04" w14:textId="77777777" w:rsidR="005F6E9C" w:rsidRDefault="005F6E9C">
      <w:pPr>
        <w:rPr>
          <w:sz w:val="48"/>
          <w:szCs w:val="48"/>
        </w:rPr>
      </w:pPr>
    </w:p>
    <w:p w14:paraId="3E178357" w14:textId="77777777" w:rsidR="005F6E9C" w:rsidRDefault="005F6E9C">
      <w:pPr>
        <w:rPr>
          <w:sz w:val="48"/>
          <w:szCs w:val="48"/>
        </w:rPr>
      </w:pPr>
    </w:p>
    <w:p w14:paraId="271669D0" w14:textId="77777777" w:rsidR="00BE75C6" w:rsidRDefault="00BE75C6">
      <w:pPr>
        <w:rPr>
          <w:sz w:val="48"/>
          <w:szCs w:val="48"/>
        </w:rPr>
      </w:pPr>
    </w:p>
    <w:p w14:paraId="21E615CC" w14:textId="77777777" w:rsidR="00FC1AAD" w:rsidRDefault="00FC1AAD">
      <w:pPr>
        <w:rPr>
          <w:sz w:val="48"/>
          <w:szCs w:val="48"/>
        </w:rPr>
      </w:pPr>
    </w:p>
    <w:p w14:paraId="12DF06A8" w14:textId="77777777" w:rsidR="001461D7" w:rsidRDefault="001461D7">
      <w:pPr>
        <w:rPr>
          <w:sz w:val="48"/>
          <w:szCs w:val="48"/>
        </w:rPr>
      </w:pPr>
    </w:p>
    <w:p w14:paraId="110F22D1" w14:textId="77777777" w:rsidR="001461D7" w:rsidRDefault="001461D7">
      <w:pPr>
        <w:rPr>
          <w:sz w:val="48"/>
          <w:szCs w:val="48"/>
        </w:rPr>
      </w:pPr>
    </w:p>
    <w:p w14:paraId="0CB75FDB" w14:textId="77777777" w:rsidR="001461D7" w:rsidRDefault="001461D7">
      <w:pPr>
        <w:rPr>
          <w:sz w:val="48"/>
          <w:szCs w:val="48"/>
        </w:rPr>
      </w:pPr>
    </w:p>
    <w:p w14:paraId="71E50350" w14:textId="77777777" w:rsidR="001461D7" w:rsidRPr="00286C95" w:rsidRDefault="001461D7">
      <w:pPr>
        <w:rPr>
          <w:sz w:val="48"/>
          <w:szCs w:val="48"/>
        </w:rPr>
      </w:pPr>
    </w:p>
    <w:sectPr w:rsidR="001461D7" w:rsidRPr="00286C95" w:rsidSect="003B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perclarendon">
    <w:panose1 w:val="02060605060000020003"/>
    <w:charset w:val="00"/>
    <w:family w:val="auto"/>
    <w:pitch w:val="variable"/>
    <w:sig w:usb0="A00000EF" w:usb1="5000205A" w:usb2="00000000" w:usb3="00000000" w:csb0="0000018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95"/>
    <w:rsid w:val="000877C1"/>
    <w:rsid w:val="001461D7"/>
    <w:rsid w:val="00207D1B"/>
    <w:rsid w:val="002810F1"/>
    <w:rsid w:val="00286C95"/>
    <w:rsid w:val="003B66ED"/>
    <w:rsid w:val="005024AE"/>
    <w:rsid w:val="00506105"/>
    <w:rsid w:val="005F6E9C"/>
    <w:rsid w:val="007B5A84"/>
    <w:rsid w:val="008131FE"/>
    <w:rsid w:val="008F0A0F"/>
    <w:rsid w:val="00BE75C6"/>
    <w:rsid w:val="00CA4933"/>
    <w:rsid w:val="00FC1A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36C5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uperclarendon" w:eastAsiaTheme="minorHAnsi" w:hAnsi="Superclarendo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E75C6"/>
    <w:rPr>
      <w:rFonts w:ascii="Helvetica" w:hAnsi="Helvetica" w:cs="Times New Roman"/>
    </w:rPr>
  </w:style>
  <w:style w:type="paragraph" w:customStyle="1" w:styleId="p2">
    <w:name w:val="p2"/>
    <w:basedOn w:val="Normal"/>
    <w:rsid w:val="005F6E9C"/>
    <w:rPr>
      <w:rFonts w:ascii="Helvetica"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522">
      <w:bodyDiv w:val="1"/>
      <w:marLeft w:val="0"/>
      <w:marRight w:val="0"/>
      <w:marTop w:val="0"/>
      <w:marBottom w:val="0"/>
      <w:divBdr>
        <w:top w:val="none" w:sz="0" w:space="0" w:color="auto"/>
        <w:left w:val="none" w:sz="0" w:space="0" w:color="auto"/>
        <w:bottom w:val="none" w:sz="0" w:space="0" w:color="auto"/>
        <w:right w:val="none" w:sz="0" w:space="0" w:color="auto"/>
      </w:divBdr>
    </w:div>
    <w:div w:id="790054866">
      <w:bodyDiv w:val="1"/>
      <w:marLeft w:val="0"/>
      <w:marRight w:val="0"/>
      <w:marTop w:val="0"/>
      <w:marBottom w:val="0"/>
      <w:divBdr>
        <w:top w:val="none" w:sz="0" w:space="0" w:color="auto"/>
        <w:left w:val="none" w:sz="0" w:space="0" w:color="auto"/>
        <w:bottom w:val="none" w:sz="0" w:space="0" w:color="auto"/>
        <w:right w:val="none" w:sz="0" w:space="0" w:color="auto"/>
      </w:divBdr>
    </w:div>
    <w:div w:id="832068246">
      <w:bodyDiv w:val="1"/>
      <w:marLeft w:val="0"/>
      <w:marRight w:val="0"/>
      <w:marTop w:val="0"/>
      <w:marBottom w:val="0"/>
      <w:divBdr>
        <w:top w:val="none" w:sz="0" w:space="0" w:color="auto"/>
        <w:left w:val="none" w:sz="0" w:space="0" w:color="auto"/>
        <w:bottom w:val="none" w:sz="0" w:space="0" w:color="auto"/>
        <w:right w:val="none" w:sz="0" w:space="0" w:color="auto"/>
      </w:divBdr>
    </w:div>
    <w:div w:id="1360155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722</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pddallastlc@gmail.com</dc:creator>
  <cp:keywords/>
  <dc:description/>
  <cp:lastModifiedBy>pddallastlc@gmail.com</cp:lastModifiedBy>
  <cp:revision>2</cp:revision>
  <cp:lastPrinted>2019-02-14T20:09:00Z</cp:lastPrinted>
  <dcterms:created xsi:type="dcterms:W3CDTF">2019-02-14T18:22:00Z</dcterms:created>
  <dcterms:modified xsi:type="dcterms:W3CDTF">2019-02-22T16:56:00Z</dcterms:modified>
</cp:coreProperties>
</file>